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3B" w:rsidRPr="00E201D5" w:rsidRDefault="00DE5D3B" w:rsidP="00BF3A49">
      <w:pPr>
        <w:spacing w:after="0" w:line="240" w:lineRule="auto"/>
        <w:ind w:firstLine="9923"/>
        <w:rPr>
          <w:rFonts w:ascii="Times New Roman" w:eastAsia="Calibri" w:hAnsi="Times New Roman" w:cs="Times New Roman"/>
          <w:sz w:val="28"/>
          <w:szCs w:val="28"/>
        </w:rPr>
      </w:pPr>
      <w:r w:rsidRPr="00E201D5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201D5">
        <w:rPr>
          <w:rFonts w:ascii="Times New Roman" w:eastAsia="Calibri" w:hAnsi="Times New Roman" w:cs="Times New Roman"/>
          <w:sz w:val="28"/>
          <w:szCs w:val="28"/>
        </w:rPr>
        <w:t>.</w:t>
      </w:r>
      <w:r w:rsidR="001B151D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B151D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D3B" w:rsidRPr="00E201D5" w:rsidRDefault="00DE5D3B" w:rsidP="00BF3A49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D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Условиям оказания услуг по подключению и сопровождению рабочих мест пользователя</w:t>
      </w:r>
    </w:p>
    <w:p w:rsidR="00DE5D3B" w:rsidRDefault="00DE5D3B" w:rsidP="00DE5D3B">
      <w:pPr>
        <w:spacing w:before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D3B" w:rsidRPr="00DE5D3B" w:rsidRDefault="00DE5D3B" w:rsidP="00DE5D3B">
      <w:pPr>
        <w:spacing w:before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D3B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eastAsia="Calibri" w:hAnsi="Times New Roman" w:cs="Times New Roman"/>
          <w:b/>
          <w:sz w:val="28"/>
          <w:szCs w:val="28"/>
        </w:rPr>
        <w:t>Автоматизированных рабочих мест</w:t>
      </w:r>
      <w:r w:rsidR="00BF3A49">
        <w:rPr>
          <w:rFonts w:ascii="Times New Roman" w:eastAsia="Calibri" w:hAnsi="Times New Roman" w:cs="Times New Roman"/>
          <w:b/>
          <w:sz w:val="28"/>
          <w:szCs w:val="28"/>
        </w:rPr>
        <w:t xml:space="preserve"> (АРМ)</w:t>
      </w:r>
      <w:r w:rsidR="008D75F8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информационных систем ОАО «РЖД»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126"/>
        <w:gridCol w:w="2410"/>
        <w:gridCol w:w="2693"/>
        <w:gridCol w:w="2127"/>
      </w:tblGrid>
      <w:tr w:rsidR="008D75F8" w:rsidRPr="00F62385" w:rsidTr="00324184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BF3A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Краткое наименование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(ИС)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8" w:rsidRPr="00DE5D3B" w:rsidRDefault="008D75F8" w:rsidP="00CD3A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/ АРМ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8" w:rsidRDefault="008D75F8" w:rsidP="0032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324184" w:rsidRPr="00DE5D3B" w:rsidRDefault="00324184" w:rsidP="0032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пользователей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Распорядитель </w:t>
            </w:r>
          </w:p>
        </w:tc>
      </w:tr>
      <w:tr w:rsidR="000707B9" w:rsidRPr="00F62385" w:rsidTr="00324184">
        <w:trPr>
          <w:trHeight w:val="1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B9" w:rsidRPr="00DE5D3B" w:rsidRDefault="000707B9" w:rsidP="00DE29F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B9" w:rsidRDefault="000707B9" w:rsidP="00DE29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Автоматизированная система централизованной подготовки и оформления перевозочных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B9" w:rsidRDefault="000707B9" w:rsidP="00C21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="00A237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ЭТРАН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9" w:rsidRDefault="000707B9" w:rsidP="00C21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АРМ ППД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9" w:rsidRPr="003309C1" w:rsidRDefault="003309C1" w:rsidP="00C21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9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B9" w:rsidRDefault="000707B9" w:rsidP="00C21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ЦФТО</w:t>
            </w:r>
          </w:p>
        </w:tc>
      </w:tr>
    </w:tbl>
    <w:p w:rsidR="00DE5D3B" w:rsidRDefault="00DE5D3B" w:rsidP="00DE5D3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31464" w:type="dxa"/>
        <w:tblInd w:w="108" w:type="dxa"/>
        <w:tblLayout w:type="fixed"/>
        <w:tblLook w:val="00A0"/>
      </w:tblPr>
      <w:tblGrid>
        <w:gridCol w:w="4820"/>
        <w:gridCol w:w="5720"/>
        <w:gridCol w:w="20924"/>
      </w:tblGrid>
      <w:tr w:rsidR="009A76EC" w:rsidRPr="00D149B1" w:rsidTr="009A76EC">
        <w:tc>
          <w:tcPr>
            <w:tcW w:w="4820" w:type="dxa"/>
          </w:tcPr>
          <w:p w:rsidR="009A76EC" w:rsidRPr="00D149B1" w:rsidRDefault="00C2131F" w:rsidP="007E29D8">
            <w:pPr>
              <w:spacing w:after="0" w:line="240" w:lineRule="auto"/>
              <w:ind w:right="2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Октябрьского ТЦФТО:</w:t>
            </w:r>
          </w:p>
          <w:p w:rsidR="009A76EC" w:rsidRDefault="009A76EC" w:rsidP="007E29D8">
            <w:pPr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E48" w:rsidRPr="00D149B1" w:rsidRDefault="00CF6E48" w:rsidP="007E29D8">
            <w:pPr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EC" w:rsidRPr="00D149B1" w:rsidRDefault="009A76EC" w:rsidP="007E29D8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324184">
              <w:rPr>
                <w:rFonts w:ascii="Times New Roman" w:hAnsi="Times New Roman" w:cs="Times New Roman"/>
                <w:sz w:val="28"/>
                <w:szCs w:val="28"/>
              </w:rPr>
              <w:t>/__________________</w:t>
            </w: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A76EC" w:rsidRPr="00D149B1" w:rsidRDefault="009A76EC" w:rsidP="007E29D8">
            <w:pPr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     (подпись)</w:t>
            </w:r>
          </w:p>
          <w:p w:rsidR="009A76EC" w:rsidRPr="00D149B1" w:rsidRDefault="009A76EC" w:rsidP="007E29D8">
            <w:pPr>
              <w:spacing w:after="0" w:line="240" w:lineRule="auto"/>
              <w:ind w:right="1876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26644" w:type="dxa"/>
            <w:gridSpan w:val="2"/>
          </w:tcPr>
          <w:p w:rsidR="009A76EC" w:rsidRPr="00D149B1" w:rsidRDefault="00CF6E48" w:rsidP="00DA725C">
            <w:pPr>
              <w:spacing w:after="0" w:line="240" w:lineRule="auto"/>
              <w:ind w:right="25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2131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241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DA725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24184">
              <w:rPr>
                <w:rFonts w:ascii="Times New Roman" w:hAnsi="Times New Roman" w:cs="Times New Roman"/>
                <w:sz w:val="28"/>
                <w:szCs w:val="28"/>
              </w:rPr>
              <w:t>» ИНН</w:t>
            </w:r>
            <w:r w:rsidR="003309C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A76EC" w:rsidRPr="00D149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76EC" w:rsidRDefault="009A76EC" w:rsidP="007E29D8">
            <w:pPr>
              <w:spacing w:after="0" w:line="240" w:lineRule="auto"/>
              <w:ind w:right="990" w:firstLine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25C" w:rsidRDefault="00DA725C" w:rsidP="007E29D8">
            <w:pPr>
              <w:spacing w:after="0" w:line="240" w:lineRule="auto"/>
              <w:ind w:right="990" w:firstLine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1F" w:rsidRPr="00D149B1" w:rsidRDefault="00C2131F" w:rsidP="007E29D8">
            <w:pPr>
              <w:spacing w:after="0" w:line="240" w:lineRule="auto"/>
              <w:ind w:right="990" w:firstLine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EC" w:rsidRPr="00D149B1" w:rsidRDefault="009A76EC" w:rsidP="00C2131F">
            <w:pPr>
              <w:spacing w:after="0" w:line="240" w:lineRule="auto"/>
              <w:ind w:left="1026" w:right="-171" w:firstLine="39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3309C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9A76EC" w:rsidRPr="00D149B1" w:rsidRDefault="009A76EC" w:rsidP="00C2131F">
            <w:pPr>
              <w:spacing w:after="0" w:line="240" w:lineRule="auto"/>
              <w:ind w:left="1168" w:right="990" w:firstLine="3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131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9A76EC" w:rsidRPr="00D149B1" w:rsidRDefault="00C2131F" w:rsidP="007E29D8">
            <w:pPr>
              <w:tabs>
                <w:tab w:val="left" w:pos="1735"/>
              </w:tabs>
              <w:spacing w:after="0" w:line="240" w:lineRule="auto"/>
              <w:ind w:firstLine="55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A76EC"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9A76EC" w:rsidTr="009A76EC">
        <w:tc>
          <w:tcPr>
            <w:tcW w:w="10540" w:type="dxa"/>
            <w:gridSpan w:val="2"/>
          </w:tcPr>
          <w:p w:rsidR="009A76EC" w:rsidRPr="00D149B1" w:rsidRDefault="009A76EC" w:rsidP="007E29D8">
            <w:pPr>
              <w:spacing w:after="0" w:line="240" w:lineRule="auto"/>
              <w:ind w:right="2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4" w:type="dxa"/>
          </w:tcPr>
          <w:p w:rsidR="009A76EC" w:rsidRDefault="009A76EC" w:rsidP="007E29D8">
            <w:pPr>
              <w:spacing w:after="0" w:line="240" w:lineRule="auto"/>
              <w:ind w:right="18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EC" w:rsidRDefault="009A76EC" w:rsidP="009A76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A76EC" w:rsidSect="00BF3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988"/>
    <w:multiLevelType w:val="multilevel"/>
    <w:tmpl w:val="D422CED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40F"/>
    <w:rsid w:val="000228DE"/>
    <w:rsid w:val="00052195"/>
    <w:rsid w:val="000707B9"/>
    <w:rsid w:val="000F447D"/>
    <w:rsid w:val="00132632"/>
    <w:rsid w:val="0013679E"/>
    <w:rsid w:val="001B151D"/>
    <w:rsid w:val="001F18A1"/>
    <w:rsid w:val="002163BA"/>
    <w:rsid w:val="0026397F"/>
    <w:rsid w:val="00317F7C"/>
    <w:rsid w:val="00324184"/>
    <w:rsid w:val="00327121"/>
    <w:rsid w:val="00327597"/>
    <w:rsid w:val="003309C1"/>
    <w:rsid w:val="003879AA"/>
    <w:rsid w:val="004A75BE"/>
    <w:rsid w:val="005575F8"/>
    <w:rsid w:val="005E11BF"/>
    <w:rsid w:val="005E340F"/>
    <w:rsid w:val="005F145F"/>
    <w:rsid w:val="006046CB"/>
    <w:rsid w:val="0070254E"/>
    <w:rsid w:val="00736A03"/>
    <w:rsid w:val="007A188F"/>
    <w:rsid w:val="00835DE3"/>
    <w:rsid w:val="008D75F8"/>
    <w:rsid w:val="00925B20"/>
    <w:rsid w:val="00962371"/>
    <w:rsid w:val="009935D2"/>
    <w:rsid w:val="009A76EC"/>
    <w:rsid w:val="009B2AFF"/>
    <w:rsid w:val="00A2370D"/>
    <w:rsid w:val="00B065A4"/>
    <w:rsid w:val="00B35A5E"/>
    <w:rsid w:val="00B40E7D"/>
    <w:rsid w:val="00B80EAE"/>
    <w:rsid w:val="00B85A19"/>
    <w:rsid w:val="00BF3A49"/>
    <w:rsid w:val="00C2131F"/>
    <w:rsid w:val="00CF6E48"/>
    <w:rsid w:val="00D149B1"/>
    <w:rsid w:val="00DA725C"/>
    <w:rsid w:val="00DE5D3B"/>
    <w:rsid w:val="00E121BD"/>
    <w:rsid w:val="00F04063"/>
    <w:rsid w:val="00FD3254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березинаЕИ</dc:creator>
  <cp:lastModifiedBy>dcf_osipov</cp:lastModifiedBy>
  <cp:revision>2</cp:revision>
  <cp:lastPrinted>2018-03-30T10:18:00Z</cp:lastPrinted>
  <dcterms:created xsi:type="dcterms:W3CDTF">2019-02-11T11:38:00Z</dcterms:created>
  <dcterms:modified xsi:type="dcterms:W3CDTF">2019-02-11T11:38:00Z</dcterms:modified>
</cp:coreProperties>
</file>