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89" w:rsidRDefault="00A64CA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48260</wp:posOffset>
            </wp:positionV>
            <wp:extent cx="4137025" cy="339598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339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1.</w:t>
      </w:r>
      <w:r w:rsidR="00050CE4" w:rsidRPr="00050CE4">
        <w:t xml:space="preserve">В </w:t>
      </w:r>
      <w:proofErr w:type="gramStart"/>
      <w:r w:rsidR="00050CE4" w:rsidRPr="00050CE4">
        <w:t>дереве</w:t>
      </w:r>
      <w:proofErr w:type="gramEnd"/>
      <w:r w:rsidR="00050CE4" w:rsidRPr="00050CE4">
        <w:t xml:space="preserve"> выбрать </w:t>
      </w:r>
      <w:r w:rsidR="00050CE4">
        <w:t>«Уведомления пользователей». Нажать кнопку «Фильтр» - выбрать строку «Новый фильтр…»</w:t>
      </w:r>
    </w:p>
    <w:p w:rsidR="00050CE4" w:rsidRDefault="00050CE4">
      <w:r>
        <w:rPr>
          <w:noProof/>
          <w:lang w:eastAsia="ru-RU"/>
        </w:rPr>
        <w:drawing>
          <wp:inline distT="0" distB="0" distL="0" distR="0">
            <wp:extent cx="4766705" cy="179134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698" cy="179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CE4" w:rsidRDefault="00A64CA2">
      <w:r>
        <w:t>2.</w:t>
      </w:r>
      <w:r w:rsidR="00050CE4">
        <w:t>Двойными щелчками мыши выбрать поля по желанию.</w:t>
      </w:r>
    </w:p>
    <w:p w:rsidR="00050CE4" w:rsidRDefault="00050CE4">
      <w:r>
        <w:rPr>
          <w:noProof/>
          <w:lang w:eastAsia="ru-RU"/>
        </w:rPr>
        <w:drawing>
          <wp:inline distT="0" distB="0" distL="0" distR="0">
            <wp:extent cx="3721677" cy="1666492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452" cy="1666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CE4" w:rsidRDefault="00A64CA2">
      <w:r>
        <w:t>3.</w:t>
      </w:r>
      <w:r w:rsidR="00050CE4">
        <w:t>Перейти на закладку фильтры, Выбрать поле «Состояние» (двойной щелчок мыши по полю слева),</w:t>
      </w:r>
    </w:p>
    <w:p w:rsidR="00050CE4" w:rsidRPr="00050CE4" w:rsidRDefault="00A64CA2">
      <w:r>
        <w:t>4.Установить Вид у</w:t>
      </w:r>
      <w:r w:rsidR="00050CE4">
        <w:t>слови</w:t>
      </w:r>
      <w:r>
        <w:t>я</w:t>
      </w:r>
      <w:r w:rsidR="00050CE4">
        <w:t xml:space="preserve"> «Равно»</w:t>
      </w:r>
      <w:r>
        <w:t xml:space="preserve">. </w:t>
      </w:r>
      <w:r w:rsidR="00050CE4">
        <w:t xml:space="preserve">Значение </w:t>
      </w:r>
      <w:r>
        <w:t xml:space="preserve">- </w:t>
      </w:r>
      <w:r w:rsidR="00050CE4">
        <w:t>ввести «Отправлено», нажать «</w:t>
      </w:r>
      <w:proofErr w:type="spellStart"/>
      <w:r w:rsidR="00050CE4">
        <w:t>Enter</w:t>
      </w:r>
      <w:proofErr w:type="spellEnd"/>
      <w:r w:rsidR="00050CE4">
        <w:t>».</w:t>
      </w:r>
    </w:p>
    <w:p w:rsidR="00050CE4" w:rsidRDefault="00050CE4">
      <w:r>
        <w:rPr>
          <w:noProof/>
          <w:lang w:eastAsia="ru-RU"/>
        </w:rPr>
        <w:lastRenderedPageBreak/>
        <w:drawing>
          <wp:inline distT="0" distB="0" distL="0" distR="0">
            <wp:extent cx="3467332" cy="1330036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054" cy="133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CE4" w:rsidRDefault="00A64CA2">
      <w:r>
        <w:t>5.</w:t>
      </w:r>
      <w:r w:rsidR="00050CE4">
        <w:t>Нажать кнопку с дискетой «Сохранить</w:t>
      </w:r>
      <w:r>
        <w:t xml:space="preserve"> фильтр в базе</w:t>
      </w:r>
      <w:r w:rsidR="00050CE4">
        <w:t>», придумать название фильтра</w:t>
      </w:r>
    </w:p>
    <w:p w:rsidR="00A64CA2" w:rsidRDefault="00A64CA2">
      <w:r>
        <w:rPr>
          <w:noProof/>
          <w:lang w:eastAsia="ru-RU"/>
        </w:rPr>
        <w:drawing>
          <wp:inline distT="0" distB="0" distL="0" distR="0">
            <wp:extent cx="2569770" cy="1824616"/>
            <wp:effectExtent l="19050" t="0" r="198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543" cy="182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CA2" w:rsidRDefault="00A64CA2">
      <w:r>
        <w:t>6.Нажать «</w:t>
      </w:r>
      <w:proofErr w:type="spellStart"/>
      <w:r>
        <w:t>Ок</w:t>
      </w:r>
      <w:proofErr w:type="spellEnd"/>
      <w:r>
        <w:t>»</w:t>
      </w:r>
    </w:p>
    <w:p w:rsidR="00A64CA2" w:rsidRDefault="00A64CA2">
      <w:r>
        <w:t>7.Закрыть окно с созданным фильтром.</w:t>
      </w:r>
    </w:p>
    <w:p w:rsidR="00A64CA2" w:rsidRPr="00050CE4" w:rsidRDefault="00A64CA2">
      <w:r>
        <w:rPr>
          <w:noProof/>
          <w:lang w:eastAsia="ru-RU"/>
        </w:rPr>
        <w:drawing>
          <wp:inline distT="0" distB="0" distL="0" distR="0">
            <wp:extent cx="3952933" cy="1175657"/>
            <wp:effectExtent l="19050" t="0" r="9467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122" cy="117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CA2" w:rsidRPr="00050CE4" w:rsidSect="00A64C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50CE4"/>
    <w:rsid w:val="00050CE4"/>
    <w:rsid w:val="00236B44"/>
    <w:rsid w:val="0030120A"/>
    <w:rsid w:val="004E4169"/>
    <w:rsid w:val="008A1889"/>
    <w:rsid w:val="00977087"/>
    <w:rsid w:val="009D5B3E"/>
    <w:rsid w:val="00A6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dcf_osipov</dc:creator>
  <cp:lastModifiedBy>dcf_osipov</cp:lastModifiedBy>
  <cp:revision>1</cp:revision>
  <dcterms:created xsi:type="dcterms:W3CDTF">2019-02-07T07:35:00Z</dcterms:created>
  <dcterms:modified xsi:type="dcterms:W3CDTF">2019-02-07T07:50:00Z</dcterms:modified>
</cp:coreProperties>
</file>