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BF3A49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01D5">
        <w:rPr>
          <w:rFonts w:ascii="Times New Roman" w:eastAsia="Calibri" w:hAnsi="Times New Roman" w:cs="Times New Roman"/>
          <w:sz w:val="28"/>
          <w:szCs w:val="28"/>
        </w:rPr>
        <w:t>.</w:t>
      </w:r>
      <w:r w:rsidR="00556A66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56A66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D3B" w:rsidRPr="00E201D5" w:rsidRDefault="00DE5D3B" w:rsidP="00BF3A49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Условиям оказания услуг по подключению и сопровождению рабочих мест пользователя</w:t>
      </w:r>
    </w:p>
    <w:p w:rsidR="00DE5D3B" w:rsidRPr="00DE5D3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систем ОАО «РЖД»</w:t>
      </w:r>
    </w:p>
    <w:tbl>
      <w:tblPr>
        <w:tblW w:w="3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67"/>
        <w:gridCol w:w="4253"/>
        <w:gridCol w:w="567"/>
        <w:gridCol w:w="2126"/>
        <w:gridCol w:w="3027"/>
        <w:gridCol w:w="233"/>
        <w:gridCol w:w="1843"/>
        <w:gridCol w:w="2127"/>
        <w:gridCol w:w="16721"/>
      </w:tblGrid>
      <w:tr w:rsidR="008D75F8" w:rsidRPr="00F62385" w:rsidTr="004B3FBA">
        <w:trPr>
          <w:gridAfter w:val="1"/>
          <w:wAfter w:w="16721" w:type="dxa"/>
          <w:trHeight w:val="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F409E7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F409E7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F409E7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(ИС)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F409E7" w:rsidRDefault="008D75F8" w:rsidP="00CD3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/ 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F409E7" w:rsidRDefault="008D75F8" w:rsidP="00CD3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402C3" w:rsidRPr="00F409E7" w:rsidRDefault="006402C3" w:rsidP="006402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F409E7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Распорядитель </w:t>
            </w:r>
          </w:p>
        </w:tc>
      </w:tr>
      <w:tr w:rsidR="008231A8" w:rsidRPr="00F62385" w:rsidTr="004B3FBA">
        <w:trPr>
          <w:gridAfter w:val="1"/>
          <w:wAfter w:w="16721" w:type="dxa"/>
          <w:trHeight w:val="1028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A8" w:rsidRPr="00F409E7" w:rsidRDefault="008231A8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A8" w:rsidRPr="00F409E7" w:rsidRDefault="008231A8" w:rsidP="00DE29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Автоматизированная система информационного обслуживания Главного вычислительного центра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A8" w:rsidRPr="00F409E7" w:rsidRDefault="008231A8" w:rsidP="00DE2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ГВЦ-</w:t>
            </w:r>
            <w:proofErr w:type="spellStart"/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Информ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A8" w:rsidRPr="00F409E7" w:rsidRDefault="008231A8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A8" w:rsidRDefault="008231A8" w:rsidP="004643C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8231A8" w:rsidRPr="004B3FBA" w:rsidRDefault="008231A8" w:rsidP="008231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A8" w:rsidRDefault="008231A8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8231A8" w:rsidRPr="00F409E7" w:rsidRDefault="008231A8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ГВЦ</w:t>
            </w:r>
          </w:p>
        </w:tc>
      </w:tr>
      <w:tr w:rsidR="00317F7C" w:rsidRPr="00F62385" w:rsidTr="004B3FBA">
        <w:trPr>
          <w:gridAfter w:val="1"/>
          <w:wAfter w:w="16721" w:type="dxa"/>
          <w:trHeight w:val="11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F409E7" w:rsidRDefault="00317F7C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C3" w:rsidRPr="00F409E7" w:rsidRDefault="006402C3" w:rsidP="00640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7">
              <w:rPr>
                <w:rFonts w:ascii="Times New Roman" w:hAnsi="Times New Roman"/>
                <w:sz w:val="24"/>
                <w:szCs w:val="24"/>
              </w:rPr>
              <w:t>Автоматизированная система</w:t>
            </w:r>
          </w:p>
          <w:p w:rsidR="006402C3" w:rsidRPr="00F409E7" w:rsidRDefault="006402C3" w:rsidP="00640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7">
              <w:rPr>
                <w:rFonts w:ascii="Times New Roman" w:hAnsi="Times New Roman"/>
                <w:sz w:val="24"/>
                <w:szCs w:val="24"/>
              </w:rPr>
              <w:t xml:space="preserve">централизованной подготовки </w:t>
            </w:r>
          </w:p>
          <w:p w:rsidR="006402C3" w:rsidRPr="00F409E7" w:rsidRDefault="006402C3" w:rsidP="00640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9E7">
              <w:rPr>
                <w:rFonts w:ascii="Times New Roman" w:hAnsi="Times New Roman"/>
                <w:sz w:val="24"/>
                <w:szCs w:val="24"/>
              </w:rPr>
              <w:t xml:space="preserve">и оформления </w:t>
            </w:r>
            <w:proofErr w:type="gramStart"/>
            <w:r w:rsidRPr="00F409E7">
              <w:rPr>
                <w:rFonts w:ascii="Times New Roman" w:hAnsi="Times New Roman"/>
                <w:sz w:val="24"/>
                <w:szCs w:val="24"/>
              </w:rPr>
              <w:t>перевозочных</w:t>
            </w:r>
            <w:proofErr w:type="gramEnd"/>
            <w:r w:rsidRPr="00F40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F7C" w:rsidRPr="00F409E7" w:rsidRDefault="006402C3" w:rsidP="006402C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F409E7" w:rsidRDefault="006402C3" w:rsidP="00DE29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hAnsi="Times New Roman"/>
                <w:bCs/>
                <w:sz w:val="24"/>
                <w:szCs w:val="24"/>
              </w:rPr>
              <w:t>АС ЭТРАН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F409E7" w:rsidRDefault="00317F7C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02C3" w:rsidRPr="00F409E7" w:rsidRDefault="006402C3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АРМ ППД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7C" w:rsidRPr="00F409E7" w:rsidRDefault="00317F7C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02C3" w:rsidRPr="008231A8" w:rsidRDefault="006402C3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7C" w:rsidRPr="00F409E7" w:rsidRDefault="006402C3" w:rsidP="00DE29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9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ЦФТО</w:t>
            </w:r>
          </w:p>
        </w:tc>
      </w:tr>
      <w:tr w:rsidR="009A76EC" w:rsidRPr="00D149B1" w:rsidTr="00F40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8231A8" w:rsidRDefault="008231A8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6EC" w:rsidRPr="00D149B1" w:rsidRDefault="009A76EC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6402C3" w:rsidP="007E29D8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А.В.Шпиталев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26644" w:type="dxa"/>
            <w:gridSpan w:val="7"/>
          </w:tcPr>
          <w:p w:rsidR="008231A8" w:rsidRDefault="008231A8" w:rsidP="007E29D8">
            <w:pPr>
              <w:spacing w:after="0" w:line="240" w:lineRule="auto"/>
              <w:ind w:left="1026" w:right="2586" w:firstLine="55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76EC" w:rsidRDefault="009A76EC" w:rsidP="007E29D8">
            <w:pPr>
              <w:spacing w:after="0" w:line="240" w:lineRule="auto"/>
              <w:ind w:left="1026" w:right="2586" w:firstLine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  <w:r w:rsidR="0064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A66"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</w:p>
          <w:p w:rsidR="00556A66" w:rsidRPr="00D149B1" w:rsidRDefault="00556A66" w:rsidP="007E29D8">
            <w:pPr>
              <w:spacing w:after="0" w:line="240" w:lineRule="auto"/>
              <w:ind w:left="1026" w:right="2586" w:firstLine="55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9A76EC" w:rsidRPr="00D149B1" w:rsidRDefault="009A76E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556A66" w:rsidP="007E29D8">
            <w:pPr>
              <w:spacing w:after="0" w:line="240" w:lineRule="auto"/>
              <w:ind w:left="1026" w:right="-171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___________/__________/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6EC" w:rsidRPr="00D149B1" w:rsidRDefault="009A76EC" w:rsidP="007E29D8">
            <w:pPr>
              <w:spacing w:after="0" w:line="240" w:lineRule="auto"/>
              <w:ind w:left="1168"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9A76EC" w:rsidP="007E29D8">
            <w:pPr>
              <w:tabs>
                <w:tab w:val="left" w:pos="1735"/>
              </w:tabs>
              <w:spacing w:after="0" w:line="240" w:lineRule="auto"/>
              <w:ind w:firstLine="55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</w:tr>
      <w:tr w:rsidR="009A76EC" w:rsidTr="00F40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08" w:type="dxa"/>
        </w:trPr>
        <w:tc>
          <w:tcPr>
            <w:tcW w:w="10540" w:type="dxa"/>
            <w:gridSpan w:val="5"/>
          </w:tcPr>
          <w:p w:rsidR="009A76EC" w:rsidRPr="00D149B1" w:rsidRDefault="009A76EC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4" w:type="dxa"/>
            <w:gridSpan w:val="4"/>
          </w:tcPr>
          <w:p w:rsidR="009A76EC" w:rsidRDefault="009A76EC" w:rsidP="007E29D8">
            <w:pPr>
              <w:spacing w:after="0" w:line="240" w:lineRule="auto"/>
              <w:ind w:right="1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C" w:rsidRDefault="009A76EC" w:rsidP="009A76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BF3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0F"/>
    <w:rsid w:val="000228DE"/>
    <w:rsid w:val="000F447D"/>
    <w:rsid w:val="00166970"/>
    <w:rsid w:val="00197413"/>
    <w:rsid w:val="001F18A1"/>
    <w:rsid w:val="002163BA"/>
    <w:rsid w:val="00317F7C"/>
    <w:rsid w:val="00373B3A"/>
    <w:rsid w:val="003879AA"/>
    <w:rsid w:val="003A2A7C"/>
    <w:rsid w:val="003E1D08"/>
    <w:rsid w:val="004643C3"/>
    <w:rsid w:val="00496C09"/>
    <w:rsid w:val="004A75BE"/>
    <w:rsid w:val="004B3FBA"/>
    <w:rsid w:val="00556A66"/>
    <w:rsid w:val="005B0F21"/>
    <w:rsid w:val="005C2DA7"/>
    <w:rsid w:val="005E11BF"/>
    <w:rsid w:val="005E340F"/>
    <w:rsid w:val="005F145F"/>
    <w:rsid w:val="006046CB"/>
    <w:rsid w:val="006402C3"/>
    <w:rsid w:val="0070254E"/>
    <w:rsid w:val="007228BE"/>
    <w:rsid w:val="007A188F"/>
    <w:rsid w:val="00805E33"/>
    <w:rsid w:val="008231A8"/>
    <w:rsid w:val="00835DE3"/>
    <w:rsid w:val="008D75F8"/>
    <w:rsid w:val="009935D2"/>
    <w:rsid w:val="009A76EC"/>
    <w:rsid w:val="009B2AFF"/>
    <w:rsid w:val="00B065A4"/>
    <w:rsid w:val="00B40E7D"/>
    <w:rsid w:val="00BF3A49"/>
    <w:rsid w:val="00D149B1"/>
    <w:rsid w:val="00D67BDA"/>
    <w:rsid w:val="00DE5D3B"/>
    <w:rsid w:val="00E121BD"/>
    <w:rsid w:val="00E629B2"/>
    <w:rsid w:val="00F409E7"/>
    <w:rsid w:val="00FB721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tcfto_gvozdovskayaiv</cp:lastModifiedBy>
  <cp:revision>17</cp:revision>
  <cp:lastPrinted>2018-07-03T10:07:00Z</cp:lastPrinted>
  <dcterms:created xsi:type="dcterms:W3CDTF">2018-01-25T12:51:00Z</dcterms:created>
  <dcterms:modified xsi:type="dcterms:W3CDTF">2019-04-09T05:57:00Z</dcterms:modified>
</cp:coreProperties>
</file>