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3B" w:rsidRPr="00E201D5" w:rsidRDefault="00DE5D3B" w:rsidP="00BF3A49">
      <w:pPr>
        <w:spacing w:after="0" w:line="240" w:lineRule="auto"/>
        <w:ind w:firstLine="9923"/>
        <w:rPr>
          <w:rFonts w:ascii="Times New Roman" w:eastAsia="Calibri" w:hAnsi="Times New Roman" w:cs="Times New Roman"/>
          <w:sz w:val="28"/>
          <w:szCs w:val="28"/>
        </w:rPr>
      </w:pPr>
      <w:r w:rsidRPr="00E201D5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201D5">
        <w:rPr>
          <w:rFonts w:ascii="Times New Roman" w:eastAsia="Calibri" w:hAnsi="Times New Roman" w:cs="Times New Roman"/>
          <w:sz w:val="28"/>
          <w:szCs w:val="28"/>
        </w:rPr>
        <w:t>.</w:t>
      </w:r>
      <w:r w:rsidR="0061127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1127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5D3B" w:rsidRPr="00E201D5" w:rsidRDefault="00DE5D3B" w:rsidP="00BF3A49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D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Условиям оказания услуг по подключению и сопровождению рабочих мест пользователя</w:t>
      </w:r>
    </w:p>
    <w:p w:rsidR="00DE5D3B" w:rsidRDefault="00DE5D3B" w:rsidP="00DE5D3B">
      <w:pPr>
        <w:spacing w:before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2F1F" w:rsidRDefault="00DE5D3B" w:rsidP="00152F1F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D3B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Автоматизированных рабочих мест</w:t>
      </w:r>
      <w:r w:rsidR="00BF3A49">
        <w:rPr>
          <w:rFonts w:ascii="Times New Roman" w:eastAsia="Calibri" w:hAnsi="Times New Roman" w:cs="Times New Roman"/>
          <w:b/>
          <w:sz w:val="28"/>
          <w:szCs w:val="28"/>
        </w:rPr>
        <w:t xml:space="preserve"> (АРМ)</w:t>
      </w:r>
      <w:r w:rsidR="008D75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5D3B" w:rsidRDefault="008D75F8" w:rsidP="00152F1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информационных систем ОАО «РЖД»</w:t>
      </w:r>
    </w:p>
    <w:p w:rsidR="001D6CEE" w:rsidRPr="00DE5D3B" w:rsidRDefault="001D6CEE" w:rsidP="001D6CEE">
      <w:pPr>
        <w:spacing w:before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 w:rsidRPr="001D6CE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Наименование организации, ИНН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126"/>
        <w:gridCol w:w="2410"/>
        <w:gridCol w:w="2693"/>
        <w:gridCol w:w="2127"/>
      </w:tblGrid>
      <w:tr w:rsidR="008D75F8" w:rsidRPr="00F62385" w:rsidTr="00324184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BF3A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Краткое наименование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(ИС)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8" w:rsidRPr="00DE5D3B" w:rsidRDefault="008D75F8" w:rsidP="00CD3A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/ АРМ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8" w:rsidRDefault="008D75F8" w:rsidP="0032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324184" w:rsidRPr="00DE5D3B" w:rsidRDefault="00324184" w:rsidP="00324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Распорядитель </w:t>
            </w:r>
          </w:p>
        </w:tc>
      </w:tr>
      <w:tr w:rsidR="00167E26" w:rsidRPr="00F62385" w:rsidTr="00100DC7">
        <w:trPr>
          <w:trHeight w:val="7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26" w:rsidRPr="00DE5D3B" w:rsidRDefault="00167E26" w:rsidP="00DE29F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26" w:rsidRDefault="00167E26" w:rsidP="00DE29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Автоматизированная система централизованной подготовки и оформления перевозочных документов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26" w:rsidRDefault="00167E26" w:rsidP="00C21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 ЭТРАН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26" w:rsidRPr="00167E26" w:rsidRDefault="00167E26" w:rsidP="00167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АРМ ППД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26" w:rsidRPr="00167E26" w:rsidRDefault="00167E26" w:rsidP="00167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26" w:rsidRDefault="00167E26" w:rsidP="00C21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ЦФТО</w:t>
            </w:r>
          </w:p>
        </w:tc>
      </w:tr>
      <w:tr w:rsidR="00167E26" w:rsidRPr="00F62385" w:rsidTr="00100DC7">
        <w:trPr>
          <w:trHeight w:val="67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26" w:rsidRPr="00DE5D3B" w:rsidRDefault="00167E26" w:rsidP="00DE29F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26" w:rsidRDefault="00167E26" w:rsidP="00DE29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26" w:rsidRDefault="00167E26" w:rsidP="00C21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26" w:rsidRPr="00167E26" w:rsidRDefault="00167E26" w:rsidP="00C21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АСУ-АСУ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26" w:rsidRPr="003309C1" w:rsidRDefault="00167E26" w:rsidP="00C21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26" w:rsidRDefault="00167E26" w:rsidP="00C21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DE5D3B" w:rsidRDefault="00DE5D3B" w:rsidP="00DE5D3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31464" w:type="dxa"/>
        <w:tblInd w:w="108" w:type="dxa"/>
        <w:tblLayout w:type="fixed"/>
        <w:tblLook w:val="00A0"/>
      </w:tblPr>
      <w:tblGrid>
        <w:gridCol w:w="4820"/>
        <w:gridCol w:w="5720"/>
        <w:gridCol w:w="20924"/>
      </w:tblGrid>
      <w:tr w:rsidR="009A76EC" w:rsidRPr="00D149B1" w:rsidTr="009A76EC">
        <w:tc>
          <w:tcPr>
            <w:tcW w:w="4820" w:type="dxa"/>
          </w:tcPr>
          <w:p w:rsidR="009A76EC" w:rsidRPr="00D149B1" w:rsidRDefault="001D6CEE" w:rsidP="007E29D8">
            <w:pPr>
              <w:spacing w:after="0" w:line="240" w:lineRule="auto"/>
              <w:ind w:right="2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«РЖД»:</w:t>
            </w:r>
          </w:p>
          <w:p w:rsidR="009A76EC" w:rsidRDefault="009A76EC" w:rsidP="007E29D8">
            <w:pPr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E48" w:rsidRPr="00D149B1" w:rsidRDefault="00CF6E48" w:rsidP="007E29D8">
            <w:pPr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EC" w:rsidRPr="00D149B1" w:rsidRDefault="009A76EC" w:rsidP="007E29D8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324184">
              <w:rPr>
                <w:rFonts w:ascii="Times New Roman" w:hAnsi="Times New Roman" w:cs="Times New Roman"/>
                <w:sz w:val="28"/>
                <w:szCs w:val="28"/>
              </w:rPr>
              <w:t>/__________________</w:t>
            </w: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A76EC" w:rsidRPr="00D149B1" w:rsidRDefault="009A76EC" w:rsidP="007E29D8">
            <w:pPr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    (подпись)</w:t>
            </w:r>
          </w:p>
          <w:p w:rsidR="009A76EC" w:rsidRPr="00D149B1" w:rsidRDefault="009A76EC" w:rsidP="007E29D8">
            <w:pPr>
              <w:spacing w:after="0" w:line="240" w:lineRule="auto"/>
              <w:ind w:right="1876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26644" w:type="dxa"/>
            <w:gridSpan w:val="2"/>
          </w:tcPr>
          <w:p w:rsidR="009A76EC" w:rsidRPr="00D149B1" w:rsidRDefault="00CF6E48" w:rsidP="00DA725C">
            <w:pPr>
              <w:spacing w:after="0" w:line="240" w:lineRule="auto"/>
              <w:ind w:right="25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1D6CEE">
              <w:rPr>
                <w:rFonts w:ascii="Times New Roman" w:hAnsi="Times New Roman" w:cs="Times New Roman"/>
                <w:sz w:val="28"/>
                <w:szCs w:val="28"/>
              </w:rPr>
              <w:t>Клиент:</w:t>
            </w:r>
          </w:p>
          <w:p w:rsidR="009A76EC" w:rsidRDefault="009A76EC" w:rsidP="007E29D8">
            <w:pPr>
              <w:spacing w:after="0" w:line="240" w:lineRule="auto"/>
              <w:ind w:right="990"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25C" w:rsidRDefault="00DA725C" w:rsidP="007E29D8">
            <w:pPr>
              <w:spacing w:after="0" w:line="240" w:lineRule="auto"/>
              <w:ind w:right="990"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EC" w:rsidRPr="00D149B1" w:rsidRDefault="009A76EC" w:rsidP="001D6CEE">
            <w:pPr>
              <w:spacing w:after="0" w:line="240" w:lineRule="auto"/>
              <w:ind w:left="1026" w:right="-171" w:firstLine="3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309C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D6CEE">
              <w:rPr>
                <w:rFonts w:ascii="Times New Roman" w:hAnsi="Times New Roman" w:cs="Times New Roman"/>
                <w:sz w:val="28"/>
                <w:szCs w:val="28"/>
              </w:rPr>
              <w:t>/_______________</w:t>
            </w:r>
            <w:r w:rsidR="003309C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A76EC" w:rsidRPr="00D149B1" w:rsidRDefault="009A76EC" w:rsidP="001D6CEE">
            <w:pPr>
              <w:spacing w:after="0" w:line="240" w:lineRule="auto"/>
              <w:ind w:left="1168" w:right="990" w:firstLine="3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6CE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9A76EC" w:rsidRPr="00D149B1" w:rsidRDefault="00C2131F" w:rsidP="007E29D8">
            <w:pPr>
              <w:tabs>
                <w:tab w:val="left" w:pos="1735"/>
              </w:tabs>
              <w:spacing w:after="0" w:line="240" w:lineRule="auto"/>
              <w:ind w:firstLine="55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A76EC"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9A76EC" w:rsidTr="009A76EC">
        <w:tc>
          <w:tcPr>
            <w:tcW w:w="10540" w:type="dxa"/>
            <w:gridSpan w:val="2"/>
          </w:tcPr>
          <w:p w:rsidR="009A76EC" w:rsidRPr="00D149B1" w:rsidRDefault="009A76EC" w:rsidP="007E29D8">
            <w:pPr>
              <w:spacing w:after="0" w:line="240" w:lineRule="auto"/>
              <w:ind w:right="2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4" w:type="dxa"/>
          </w:tcPr>
          <w:p w:rsidR="009A76EC" w:rsidRDefault="009A76EC" w:rsidP="007E29D8">
            <w:pPr>
              <w:spacing w:after="0" w:line="240" w:lineRule="auto"/>
              <w:ind w:right="18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EC" w:rsidRDefault="009A76EC" w:rsidP="009A76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A76EC" w:rsidSect="00152F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988"/>
    <w:multiLevelType w:val="multilevel"/>
    <w:tmpl w:val="D422CED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40F"/>
    <w:rsid w:val="000228DE"/>
    <w:rsid w:val="00052195"/>
    <w:rsid w:val="000707B9"/>
    <w:rsid w:val="00087AEE"/>
    <w:rsid w:val="000F447D"/>
    <w:rsid w:val="00132632"/>
    <w:rsid w:val="0013679E"/>
    <w:rsid w:val="00152F1F"/>
    <w:rsid w:val="00167E26"/>
    <w:rsid w:val="001D6CEE"/>
    <w:rsid w:val="001F18A1"/>
    <w:rsid w:val="002163BA"/>
    <w:rsid w:val="0026397F"/>
    <w:rsid w:val="00317F7C"/>
    <w:rsid w:val="00324184"/>
    <w:rsid w:val="00327597"/>
    <w:rsid w:val="003309C1"/>
    <w:rsid w:val="003879AA"/>
    <w:rsid w:val="004621BB"/>
    <w:rsid w:val="004A75BE"/>
    <w:rsid w:val="005575F8"/>
    <w:rsid w:val="005E11BF"/>
    <w:rsid w:val="005E340F"/>
    <w:rsid w:val="005F145F"/>
    <w:rsid w:val="006046CB"/>
    <w:rsid w:val="00611275"/>
    <w:rsid w:val="0070254E"/>
    <w:rsid w:val="00736A03"/>
    <w:rsid w:val="00750F01"/>
    <w:rsid w:val="007A188F"/>
    <w:rsid w:val="00835DE3"/>
    <w:rsid w:val="008D75F8"/>
    <w:rsid w:val="00925B20"/>
    <w:rsid w:val="00962371"/>
    <w:rsid w:val="009935D2"/>
    <w:rsid w:val="009A76EC"/>
    <w:rsid w:val="009B2AFF"/>
    <w:rsid w:val="00A2370D"/>
    <w:rsid w:val="00B065A4"/>
    <w:rsid w:val="00B35A5E"/>
    <w:rsid w:val="00B40E7D"/>
    <w:rsid w:val="00B80EAE"/>
    <w:rsid w:val="00BF3A49"/>
    <w:rsid w:val="00C2131F"/>
    <w:rsid w:val="00CF6E48"/>
    <w:rsid w:val="00D149B1"/>
    <w:rsid w:val="00DA725C"/>
    <w:rsid w:val="00DE5D3B"/>
    <w:rsid w:val="00E121BD"/>
    <w:rsid w:val="00F04063"/>
    <w:rsid w:val="00FD3254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березинаЕИ</dc:creator>
  <cp:lastModifiedBy>tpd_alex</cp:lastModifiedBy>
  <cp:revision>2</cp:revision>
  <cp:lastPrinted>2018-03-30T10:18:00Z</cp:lastPrinted>
  <dcterms:created xsi:type="dcterms:W3CDTF">2019-05-15T07:14:00Z</dcterms:created>
  <dcterms:modified xsi:type="dcterms:W3CDTF">2019-05-15T07:14:00Z</dcterms:modified>
</cp:coreProperties>
</file>